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08C4" w14:textId="77777777" w:rsidR="00403F25" w:rsidRPr="00815C0C" w:rsidRDefault="00403F25" w:rsidP="00815C0C">
      <w:pPr>
        <w:spacing w:line="240" w:lineRule="auto"/>
        <w:rPr>
          <w:rFonts w:ascii="Arial" w:hAnsi="Arial" w:cs="Arial"/>
          <w:b/>
          <w:bCs/>
        </w:rPr>
      </w:pPr>
    </w:p>
    <w:p w14:paraId="746912A7" w14:textId="77777777" w:rsidR="00403F25" w:rsidRPr="00815C0C" w:rsidRDefault="00403F25" w:rsidP="001F69AF">
      <w:pPr>
        <w:pStyle w:val="Prrafodelista"/>
        <w:numPr>
          <w:ilvl w:val="0"/>
          <w:numId w:val="1"/>
        </w:numPr>
        <w:ind w:left="142" w:hanging="284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t>Datos personales</w:t>
      </w:r>
    </w:p>
    <w:tbl>
      <w:tblPr>
        <w:tblW w:w="9945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714"/>
        <w:gridCol w:w="6231"/>
      </w:tblGrid>
      <w:tr w:rsidR="00403F25" w:rsidRPr="00815C0C" w14:paraId="04E611B4" w14:textId="77777777" w:rsidTr="00E85F20">
        <w:tc>
          <w:tcPr>
            <w:tcW w:w="3714" w:type="dxa"/>
          </w:tcPr>
          <w:p w14:paraId="7DFD8D7F" w14:textId="77777777" w:rsidR="00403F25" w:rsidRPr="00815C0C" w:rsidRDefault="00403F25" w:rsidP="005373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5C0C">
              <w:rPr>
                <w:rFonts w:ascii="Arial" w:hAnsi="Arial" w:cs="Arial"/>
                <w:b/>
                <w:bCs/>
              </w:rPr>
              <w:t>Nombre y Apellido:</w:t>
            </w:r>
          </w:p>
        </w:tc>
        <w:tc>
          <w:tcPr>
            <w:tcW w:w="6231" w:type="dxa"/>
          </w:tcPr>
          <w:p w14:paraId="032A32A8" w14:textId="77777777" w:rsidR="00403F25" w:rsidRPr="00815C0C" w:rsidRDefault="00403F25" w:rsidP="005373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03F25" w:rsidRPr="00815C0C" w14:paraId="28172FEB" w14:textId="77777777" w:rsidTr="00E85F20">
        <w:tc>
          <w:tcPr>
            <w:tcW w:w="3714" w:type="dxa"/>
            <w:shd w:val="clear" w:color="auto" w:fill="F2F2F2"/>
          </w:tcPr>
          <w:p w14:paraId="0941E27D" w14:textId="77777777" w:rsidR="00403F25" w:rsidRPr="00815C0C" w:rsidRDefault="00403F25" w:rsidP="005373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5C0C">
              <w:rPr>
                <w:rFonts w:ascii="Arial" w:hAnsi="Arial" w:cs="Arial"/>
                <w:b/>
                <w:bCs/>
              </w:rPr>
              <w:t xml:space="preserve">DNI: </w:t>
            </w:r>
          </w:p>
        </w:tc>
        <w:tc>
          <w:tcPr>
            <w:tcW w:w="6231" w:type="dxa"/>
            <w:shd w:val="clear" w:color="auto" w:fill="F2F2F2"/>
          </w:tcPr>
          <w:p w14:paraId="3F9A9371" w14:textId="77777777" w:rsidR="00403F25" w:rsidRPr="00815C0C" w:rsidRDefault="00403F25" w:rsidP="005373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3F25" w:rsidRPr="00815C0C" w14:paraId="63FCB65D" w14:textId="77777777" w:rsidTr="00E85F20">
        <w:tc>
          <w:tcPr>
            <w:tcW w:w="3714" w:type="dxa"/>
          </w:tcPr>
          <w:p w14:paraId="1C962377" w14:textId="7B5CAA9C" w:rsidR="00403F25" w:rsidRPr="00815C0C" w:rsidRDefault="00403F25" w:rsidP="00815C0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5C0C">
              <w:rPr>
                <w:rFonts w:ascii="Arial" w:hAnsi="Arial" w:cs="Arial"/>
                <w:b/>
                <w:bCs/>
              </w:rPr>
              <w:t xml:space="preserve">Lugar de trabajo: </w:t>
            </w:r>
          </w:p>
        </w:tc>
        <w:tc>
          <w:tcPr>
            <w:tcW w:w="6231" w:type="dxa"/>
          </w:tcPr>
          <w:p w14:paraId="46DB3E95" w14:textId="77777777" w:rsidR="00403F25" w:rsidRPr="00815C0C" w:rsidRDefault="00403F25" w:rsidP="005373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3F25" w:rsidRPr="00815C0C" w14:paraId="15A88603" w14:textId="77777777" w:rsidTr="00E85F20">
        <w:tc>
          <w:tcPr>
            <w:tcW w:w="3714" w:type="dxa"/>
            <w:shd w:val="clear" w:color="auto" w:fill="F2F2F2"/>
          </w:tcPr>
          <w:p w14:paraId="70ECFEA0" w14:textId="77777777" w:rsidR="00403F25" w:rsidRPr="00815C0C" w:rsidRDefault="00403F25" w:rsidP="005373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5C0C"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  <w:tc>
          <w:tcPr>
            <w:tcW w:w="6231" w:type="dxa"/>
            <w:shd w:val="clear" w:color="auto" w:fill="F2F2F2"/>
          </w:tcPr>
          <w:p w14:paraId="4EF12F18" w14:textId="77777777" w:rsidR="00403F25" w:rsidRPr="00815C0C" w:rsidRDefault="00403F25" w:rsidP="005373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3F25" w:rsidRPr="00815C0C" w14:paraId="477670AF" w14:textId="77777777" w:rsidTr="00E85F20">
        <w:tc>
          <w:tcPr>
            <w:tcW w:w="3714" w:type="dxa"/>
          </w:tcPr>
          <w:p w14:paraId="7D29CFD7" w14:textId="77777777" w:rsidR="00403F25" w:rsidRPr="00815C0C" w:rsidRDefault="00403F25" w:rsidP="0053738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15C0C">
              <w:rPr>
                <w:rFonts w:ascii="Arial" w:hAnsi="Arial" w:cs="Arial"/>
                <w:b/>
                <w:bCs/>
              </w:rPr>
              <w:t>Estudiante de grado o posgrado:</w:t>
            </w:r>
          </w:p>
        </w:tc>
        <w:tc>
          <w:tcPr>
            <w:tcW w:w="6231" w:type="dxa"/>
          </w:tcPr>
          <w:p w14:paraId="4817787F" w14:textId="77777777" w:rsidR="00403F25" w:rsidRPr="00815C0C" w:rsidRDefault="00403F25" w:rsidP="005373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5CDCD88" w14:textId="77777777" w:rsidR="00403F25" w:rsidRPr="00815C0C" w:rsidRDefault="00403F25" w:rsidP="007F78FC">
      <w:pPr>
        <w:pStyle w:val="Prrafodelista"/>
        <w:ind w:left="284"/>
        <w:rPr>
          <w:rFonts w:ascii="Arial" w:hAnsi="Arial" w:cs="Arial"/>
          <w:b/>
          <w:bCs/>
        </w:rPr>
      </w:pPr>
    </w:p>
    <w:p w14:paraId="635299B8" w14:textId="4EC726C4" w:rsidR="0038637A" w:rsidRPr="00815C0C" w:rsidRDefault="00403F25" w:rsidP="001F69AF">
      <w:pPr>
        <w:pStyle w:val="Prrafodelista"/>
        <w:numPr>
          <w:ilvl w:val="0"/>
          <w:numId w:val="1"/>
        </w:numPr>
        <w:ind w:left="142" w:hanging="284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  <w:i/>
          <w:iCs/>
        </w:rPr>
        <w:t>Curriculum vitae</w:t>
      </w:r>
      <w:r w:rsidRPr="00815C0C">
        <w:rPr>
          <w:rFonts w:ascii="Arial" w:hAnsi="Arial" w:cs="Arial"/>
          <w:b/>
          <w:bCs/>
        </w:rPr>
        <w:t xml:space="preserve"> resumido</w:t>
      </w:r>
      <w:r w:rsidR="00815C0C">
        <w:rPr>
          <w:rFonts w:ascii="Arial" w:hAnsi="Arial" w:cs="Arial"/>
          <w:b/>
          <w:bCs/>
        </w:rPr>
        <w:t xml:space="preserve"> </w:t>
      </w:r>
      <w:r w:rsidRPr="00815C0C">
        <w:rPr>
          <w:rFonts w:ascii="Arial" w:hAnsi="Arial" w:cs="Arial"/>
        </w:rPr>
        <w:t>(</w:t>
      </w:r>
      <w:r w:rsidR="00C20848" w:rsidRPr="00815C0C">
        <w:rPr>
          <w:rFonts w:ascii="Arial" w:hAnsi="Arial" w:cs="Arial"/>
        </w:rPr>
        <w:t xml:space="preserve">utilizar como </w:t>
      </w:r>
      <w:r w:rsidRPr="00815C0C">
        <w:rPr>
          <w:rFonts w:ascii="Arial" w:hAnsi="Arial" w:cs="Arial"/>
        </w:rPr>
        <w:t xml:space="preserve">máximo </w:t>
      </w:r>
      <w:r w:rsidR="00C20848" w:rsidRPr="00815C0C">
        <w:rPr>
          <w:rFonts w:ascii="Arial" w:hAnsi="Arial" w:cs="Arial"/>
        </w:rPr>
        <w:t xml:space="preserve">el espacio disponible en esta </w:t>
      </w:r>
      <w:r w:rsidRPr="00815C0C">
        <w:rPr>
          <w:rFonts w:ascii="Arial" w:hAnsi="Arial" w:cs="Arial"/>
        </w:rPr>
        <w:t>página)</w:t>
      </w:r>
    </w:p>
    <w:p w14:paraId="5FFAFC56" w14:textId="77777777" w:rsidR="0038637A" w:rsidRPr="00815C0C" w:rsidRDefault="0038637A" w:rsidP="00C20848">
      <w:pPr>
        <w:pStyle w:val="Prrafodelista"/>
        <w:ind w:left="927"/>
        <w:rPr>
          <w:rFonts w:ascii="Arial" w:hAnsi="Arial" w:cs="Arial"/>
          <w:b/>
          <w:bCs/>
        </w:rPr>
      </w:pPr>
    </w:p>
    <w:p w14:paraId="3AAF6BEC" w14:textId="4E25F5CA" w:rsidR="00403F25" w:rsidRPr="00815C0C" w:rsidRDefault="00E85F20" w:rsidP="00E85F20">
      <w:pPr>
        <w:tabs>
          <w:tab w:val="left" w:pos="164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CC2029" w14:textId="77777777" w:rsidR="00403F25" w:rsidRPr="00815C0C" w:rsidRDefault="00403F25" w:rsidP="000121A1">
      <w:pPr>
        <w:spacing w:line="360" w:lineRule="auto"/>
        <w:rPr>
          <w:rFonts w:ascii="Arial" w:hAnsi="Arial" w:cs="Arial"/>
        </w:rPr>
      </w:pPr>
    </w:p>
    <w:p w14:paraId="0FFAC686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229EBF73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3F235E2B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4AE064B9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1D84E387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0E196F1D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00C86070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2228654E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02C33928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16746E04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0BAD4D50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127BAB3A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2D6491E5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063DDAC5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0DFE67DC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73E32C29" w14:textId="77777777" w:rsidR="00403F25" w:rsidRPr="00815C0C" w:rsidRDefault="00403F25" w:rsidP="000121A1">
      <w:pPr>
        <w:spacing w:line="360" w:lineRule="auto"/>
        <w:ind w:firstLine="708"/>
        <w:rPr>
          <w:rFonts w:ascii="Arial" w:hAnsi="Arial" w:cs="Arial"/>
        </w:rPr>
      </w:pPr>
    </w:p>
    <w:p w14:paraId="6D222328" w14:textId="77777777" w:rsidR="00C20848" w:rsidRPr="00815C0C" w:rsidRDefault="00C20848" w:rsidP="00C20848">
      <w:pPr>
        <w:pStyle w:val="Prrafodelista"/>
        <w:ind w:left="0"/>
        <w:rPr>
          <w:rFonts w:ascii="Arial" w:hAnsi="Arial" w:cs="Arial"/>
          <w:b/>
          <w:bCs/>
        </w:rPr>
      </w:pPr>
    </w:p>
    <w:p w14:paraId="51AB9A4F" w14:textId="0849C999" w:rsidR="00403F25" w:rsidRPr="00815C0C" w:rsidRDefault="00815C0C" w:rsidP="001F69AF">
      <w:pPr>
        <w:pStyle w:val="Prrafodelista"/>
        <w:numPr>
          <w:ilvl w:val="0"/>
          <w:numId w:val="1"/>
        </w:numPr>
        <w:ind w:left="142" w:hanging="284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br w:type="page"/>
      </w:r>
      <w:r w:rsidR="00403F25" w:rsidRPr="00815C0C">
        <w:rPr>
          <w:rFonts w:ascii="Arial" w:hAnsi="Arial" w:cs="Arial"/>
          <w:b/>
          <w:bCs/>
        </w:rPr>
        <w:lastRenderedPageBreak/>
        <w:t xml:space="preserve">Proyecto </w:t>
      </w:r>
      <w:r w:rsidR="00403F25" w:rsidRPr="00815C0C">
        <w:rPr>
          <w:rFonts w:ascii="Arial" w:hAnsi="Arial" w:cs="Arial"/>
        </w:rPr>
        <w:t>(máximo 4 páginas incluyendo la bibliografía)</w:t>
      </w:r>
    </w:p>
    <w:p w14:paraId="3F4BAE61" w14:textId="77777777" w:rsidR="00403F25" w:rsidRPr="00815C0C" w:rsidRDefault="00403F25" w:rsidP="001F69AF">
      <w:pPr>
        <w:pStyle w:val="Prrafodelista"/>
        <w:numPr>
          <w:ilvl w:val="0"/>
          <w:numId w:val="2"/>
        </w:numPr>
        <w:spacing w:line="360" w:lineRule="auto"/>
        <w:ind w:left="284" w:hanging="142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t>Título:</w:t>
      </w:r>
    </w:p>
    <w:p w14:paraId="556D855F" w14:textId="77777777" w:rsidR="00403F25" w:rsidRPr="00815C0C" w:rsidRDefault="00403F25" w:rsidP="001F69AF">
      <w:pPr>
        <w:pStyle w:val="Prrafodelista"/>
        <w:numPr>
          <w:ilvl w:val="0"/>
          <w:numId w:val="2"/>
        </w:numPr>
        <w:spacing w:line="360" w:lineRule="auto"/>
        <w:ind w:left="284" w:hanging="142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t xml:space="preserve">Resumen </w:t>
      </w:r>
      <w:r w:rsidRPr="00815C0C">
        <w:rPr>
          <w:rFonts w:ascii="Arial" w:hAnsi="Arial" w:cs="Arial"/>
        </w:rPr>
        <w:t>(máximo 150 palabras)</w:t>
      </w:r>
    </w:p>
    <w:p w14:paraId="65A267F3" w14:textId="77777777" w:rsidR="00403F25" w:rsidRPr="00815C0C" w:rsidRDefault="00403F25" w:rsidP="001F69AF">
      <w:pPr>
        <w:pStyle w:val="Prrafodelista"/>
        <w:numPr>
          <w:ilvl w:val="0"/>
          <w:numId w:val="2"/>
        </w:numPr>
        <w:spacing w:line="360" w:lineRule="auto"/>
        <w:ind w:left="284" w:hanging="142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t xml:space="preserve">Descripción </w:t>
      </w:r>
      <w:r w:rsidRPr="00815C0C">
        <w:rPr>
          <w:rFonts w:ascii="Arial" w:hAnsi="Arial" w:cs="Arial"/>
        </w:rPr>
        <w:t>(considerar los aspectos que se detallan en las INSTRUCCIONES)</w:t>
      </w:r>
    </w:p>
    <w:p w14:paraId="227AB856" w14:textId="77777777" w:rsidR="00403F25" w:rsidRPr="00815C0C" w:rsidRDefault="00403F25" w:rsidP="001F69AF">
      <w:pPr>
        <w:pStyle w:val="Prrafodelista"/>
        <w:numPr>
          <w:ilvl w:val="0"/>
          <w:numId w:val="2"/>
        </w:numPr>
        <w:spacing w:line="360" w:lineRule="auto"/>
        <w:ind w:left="284" w:hanging="142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t>Tiempo estimado para finalizar el proyecto</w:t>
      </w:r>
    </w:p>
    <w:p w14:paraId="58FE73A9" w14:textId="4E55DB34" w:rsidR="00403F25" w:rsidRPr="00815C0C" w:rsidRDefault="00403F25" w:rsidP="001F69AF">
      <w:pPr>
        <w:pStyle w:val="Prrafodelista"/>
        <w:numPr>
          <w:ilvl w:val="0"/>
          <w:numId w:val="2"/>
        </w:numPr>
        <w:spacing w:line="360" w:lineRule="auto"/>
        <w:ind w:left="284" w:hanging="142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t>Presupuesto estimado</w:t>
      </w:r>
      <w:r w:rsidR="00815C0C">
        <w:rPr>
          <w:rFonts w:ascii="Arial" w:hAnsi="Arial" w:cs="Arial"/>
          <w:b/>
          <w:bCs/>
        </w:rPr>
        <w:t xml:space="preserve"> </w:t>
      </w:r>
      <w:r w:rsidRPr="00815C0C">
        <w:rPr>
          <w:rFonts w:ascii="Arial" w:hAnsi="Arial" w:cs="Arial"/>
        </w:rPr>
        <w:t>(si existieran, incluir otras fuentes de financiación)</w:t>
      </w:r>
    </w:p>
    <w:p w14:paraId="34A811FB" w14:textId="43B23033" w:rsidR="00403F25" w:rsidRPr="00815C0C" w:rsidRDefault="00403F25" w:rsidP="001F69AF">
      <w:pPr>
        <w:pStyle w:val="Prrafodelista"/>
        <w:numPr>
          <w:ilvl w:val="0"/>
          <w:numId w:val="2"/>
        </w:numPr>
        <w:spacing w:line="360" w:lineRule="auto"/>
        <w:ind w:left="284" w:hanging="142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t>Lugar de trabajo d</w:t>
      </w:r>
      <w:r w:rsidR="00815C0C" w:rsidRPr="00815C0C">
        <w:rPr>
          <w:rFonts w:ascii="Arial" w:hAnsi="Arial" w:cs="Arial"/>
          <w:b/>
          <w:bCs/>
        </w:rPr>
        <w:t>onde</w:t>
      </w:r>
      <w:r w:rsidRPr="00815C0C">
        <w:rPr>
          <w:rFonts w:ascii="Arial" w:hAnsi="Arial" w:cs="Arial"/>
          <w:b/>
          <w:bCs/>
        </w:rPr>
        <w:t xml:space="preserve"> se realizará el proyecto</w:t>
      </w:r>
    </w:p>
    <w:p w14:paraId="2EC6A021" w14:textId="77777777" w:rsidR="00403F25" w:rsidRPr="00815C0C" w:rsidRDefault="00403F25" w:rsidP="001F69AF">
      <w:pPr>
        <w:pStyle w:val="Prrafodelista"/>
        <w:numPr>
          <w:ilvl w:val="0"/>
          <w:numId w:val="2"/>
        </w:numPr>
        <w:spacing w:line="360" w:lineRule="auto"/>
        <w:ind w:left="284" w:hanging="142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t>Bibliografía</w:t>
      </w:r>
    </w:p>
    <w:p w14:paraId="14F9D294" w14:textId="77777777" w:rsidR="00403F25" w:rsidRPr="00815C0C" w:rsidRDefault="00403F25" w:rsidP="007B18F7">
      <w:pPr>
        <w:pStyle w:val="Prrafodelista"/>
        <w:spacing w:line="360" w:lineRule="auto"/>
        <w:ind w:left="426"/>
        <w:rPr>
          <w:rFonts w:ascii="Arial" w:hAnsi="Arial" w:cs="Arial"/>
          <w:b/>
          <w:bCs/>
        </w:rPr>
      </w:pPr>
      <w:bookmarkStart w:id="0" w:name="_GoBack"/>
      <w:bookmarkEnd w:id="0"/>
    </w:p>
    <w:p w14:paraId="4F104145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DA4D52D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7792E268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9049F6C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2164E4F4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6B01BA4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D21227F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B35134B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E31DDB7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A139B89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D429962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F030A70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2B42940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49F6FCA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39075AB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7FF006E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CC05799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9ED680B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3BD3134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C159578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31406EC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025A35A0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9C7DCD7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3701A45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EACA4B4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20376CDA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0957AA69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03312F00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0E4D6F7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6176B8B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B858B9D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0D49D0E4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3DF7FE9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03AF99F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4186F26C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710EF2C5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5847217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2519C662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8DC51E6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73EDC83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719E865F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995E338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63ACD29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08DD745E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2C5DECA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C00BE67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73955925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4389D7A7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A22FB36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4B0BFC6A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25DF5862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044E7455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0D1945B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33538BC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7BCE3752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12D3961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2EFF09FE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092F2141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701B7521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8696DDE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2FA8D9A8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7BB2CD1B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573852A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0BC85595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F87E6E2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3BB136F5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18961A17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173A9F7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D4C38C1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502A1DA7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7AC06BD4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42F58DE4" w14:textId="77777777" w:rsidR="00403F25" w:rsidRPr="00815C0C" w:rsidRDefault="00403F25" w:rsidP="000121A1">
      <w:pPr>
        <w:spacing w:line="360" w:lineRule="auto"/>
        <w:rPr>
          <w:rFonts w:ascii="Arial" w:hAnsi="Arial" w:cs="Arial"/>
          <w:b/>
          <w:bCs/>
        </w:rPr>
      </w:pPr>
    </w:p>
    <w:p w14:paraId="615130A1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02C3714D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1EDE3E2A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4F0384A9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5505291A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42069EE4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130A5F82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0FFEA711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375BEA6D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5C3D3ABA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3402D753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6C0B5840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0A458BEF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29160CE4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4DF96217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7334EF55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50CE8E0F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1F2CAACB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0FA10351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2F08FE89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0719ABE2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7EE3B5F8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00C8E621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36313D5B" w14:textId="77777777" w:rsidR="00403F25" w:rsidRPr="00815C0C" w:rsidRDefault="00403F25" w:rsidP="00C46D9C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1A0B9CD6" w14:textId="77777777" w:rsidR="00C20848" w:rsidRPr="00815C0C" w:rsidRDefault="00C20848" w:rsidP="00C46D9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A8C7557" w14:textId="77777777" w:rsidR="00C20848" w:rsidRPr="00815C0C" w:rsidRDefault="00C20848" w:rsidP="00C46D9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97E5BE8" w14:textId="77777777" w:rsidR="00403F25" w:rsidRPr="00815C0C" w:rsidRDefault="00403F25" w:rsidP="00815C0C">
      <w:pPr>
        <w:spacing w:line="360" w:lineRule="auto"/>
        <w:jc w:val="center"/>
        <w:rPr>
          <w:rFonts w:ascii="Arial" w:hAnsi="Arial" w:cs="Arial"/>
          <w:b/>
          <w:bCs/>
        </w:rPr>
      </w:pPr>
      <w:r w:rsidRPr="00815C0C">
        <w:rPr>
          <w:rFonts w:ascii="Arial" w:hAnsi="Arial" w:cs="Arial"/>
          <w:b/>
          <w:bCs/>
        </w:rPr>
        <w:t>El formulario puede tener como máximo 5 (cinco) hojas, respetando el tamaño de hoja y los márgenes propuestos y utilizando fuente Arial 11 con interlineado sencillo.</w:t>
      </w:r>
    </w:p>
    <w:sectPr w:rsidR="00403F25" w:rsidRPr="00815C0C" w:rsidSect="00E85F20">
      <w:headerReference w:type="default" r:id="rId7"/>
      <w:footerReference w:type="default" r:id="rId8"/>
      <w:pgSz w:w="11906" w:h="16838"/>
      <w:pgMar w:top="1134" w:right="991" w:bottom="567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1F53F" w14:textId="77777777" w:rsidR="00A254C8" w:rsidRDefault="00A254C8" w:rsidP="00AF091C">
      <w:pPr>
        <w:spacing w:after="0" w:line="240" w:lineRule="auto"/>
      </w:pPr>
      <w:r>
        <w:separator/>
      </w:r>
    </w:p>
  </w:endnote>
  <w:endnote w:type="continuationSeparator" w:id="0">
    <w:p w14:paraId="492BE5BA" w14:textId="77777777" w:rsidR="00A254C8" w:rsidRDefault="00A254C8" w:rsidP="00AF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862D" w14:textId="6CBCB82F" w:rsidR="00403F25" w:rsidRDefault="00A254C8">
    <w:pPr>
      <w:pStyle w:val="Piedepgina"/>
      <w:jc w:val="right"/>
    </w:pPr>
    <w:r>
      <w:rPr>
        <w:noProof/>
        <w:lang w:eastAsia="es-AR"/>
      </w:rPr>
      <w:pict w14:anchorId="16BC8A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7.65pt;margin-top:5.75pt;width:481.9pt;height:0;z-index:1" o:connectortype="straight"/>
      </w:pict>
    </w:r>
    <w:r w:rsidR="00811B87">
      <w:fldChar w:fldCharType="begin"/>
    </w:r>
    <w:r w:rsidR="00811B87">
      <w:instrText>PAGE   \* MERGEFORMAT</w:instrText>
    </w:r>
    <w:r w:rsidR="00811B87">
      <w:fldChar w:fldCharType="separate"/>
    </w:r>
    <w:r w:rsidR="001F69AF" w:rsidRPr="001F69AF">
      <w:rPr>
        <w:noProof/>
        <w:lang w:val="es-ES"/>
      </w:rPr>
      <w:t>2</w:t>
    </w:r>
    <w:r w:rsidR="00811B87">
      <w:rPr>
        <w:noProof/>
        <w:lang w:val="es-ES"/>
      </w:rPr>
      <w:fldChar w:fldCharType="end"/>
    </w:r>
  </w:p>
  <w:p w14:paraId="05C42DC4" w14:textId="77777777" w:rsidR="009338D8" w:rsidRPr="009338D8" w:rsidRDefault="009338D8" w:rsidP="009338D8">
    <w:pPr>
      <w:pStyle w:val="Piedepgina"/>
      <w:jc w:val="center"/>
      <w:rPr>
        <w:rFonts w:ascii="Times New Roman" w:hAnsi="Times New Roman" w:cs="Times New Roman"/>
        <w:sz w:val="18"/>
      </w:rPr>
    </w:pPr>
    <w:r w:rsidRPr="009338D8">
      <w:rPr>
        <w:rFonts w:ascii="Times New Roman" w:hAnsi="Times New Roman" w:cs="Times New Roman"/>
        <w:sz w:val="18"/>
      </w:rPr>
      <w:t>Asociación Argentina de Malacología (ASAM)</w:t>
    </w:r>
  </w:p>
  <w:p w14:paraId="521C5B45" w14:textId="77777777" w:rsidR="00403F25" w:rsidRPr="009338D8" w:rsidRDefault="009338D8" w:rsidP="009338D8">
    <w:pPr>
      <w:pStyle w:val="Piedepgina"/>
      <w:jc w:val="center"/>
      <w:rPr>
        <w:rFonts w:ascii="Times New Roman" w:hAnsi="Times New Roman" w:cs="Times New Roman"/>
        <w:sz w:val="18"/>
      </w:rPr>
    </w:pPr>
    <w:r w:rsidRPr="009338D8">
      <w:rPr>
        <w:rFonts w:ascii="Times New Roman" w:hAnsi="Times New Roman" w:cs="Times New Roman"/>
        <w:sz w:val="18"/>
      </w:rPr>
      <w:t>www.malacoargentina.com.ar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21750" w14:textId="77777777" w:rsidR="00A254C8" w:rsidRDefault="00A254C8" w:rsidP="00AF091C">
      <w:pPr>
        <w:spacing w:after="0" w:line="240" w:lineRule="auto"/>
      </w:pPr>
      <w:r>
        <w:separator/>
      </w:r>
    </w:p>
  </w:footnote>
  <w:footnote w:type="continuationSeparator" w:id="0">
    <w:p w14:paraId="777E4D32" w14:textId="77777777" w:rsidR="00A254C8" w:rsidRDefault="00A254C8" w:rsidP="00AF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A536B" w14:textId="1D318289" w:rsidR="00403F25" w:rsidRDefault="00A254C8">
    <w:pPr>
      <w:pStyle w:val="Encabezado"/>
    </w:pPr>
    <w:r>
      <w:rPr>
        <w:noProof/>
        <w:lang w:eastAsia="es-AR"/>
      </w:rPr>
      <w:pict w14:anchorId="3AFCA99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7.4pt;margin-top:29.75pt;width:495.5pt;height:.6pt;z-index:3" o:connectortype="straight"/>
      </w:pict>
    </w:r>
    <w:r>
      <w:rPr>
        <w:noProof/>
      </w:rPr>
      <w:pict w14:anchorId="0DC2C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60" type="#_x0000_t75" alt="Descripción: D:\Documents\PAPELES\Logos\Logo ASAM sin fondo SB.png" style="position:absolute;margin-left:11.55pt;margin-top:-22.5pt;width:85.5pt;height:48pt;z-index:-1;visibility:visible;mso-wrap-style:square;mso-position-horizontal-relative:text;mso-position-vertical-relative:text">
          <v:imagedata r:id="rId1" o:title="Logo ASAM sin fondo SB"/>
        </v:shape>
      </w:pict>
    </w:r>
    <w:r>
      <w:rPr>
        <w:noProof/>
      </w:rPr>
      <w:pict w14:anchorId="0A02FBF2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5" type="#_x0000_t202" style="position:absolute;margin-left:137.4pt;margin-top:-14.75pt;width:318.5pt;height:35.9pt;z-index: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stroked="f">
          <v:textbox style="mso-next-textbox:#Cuadro de texto 2">
            <w:txbxContent>
              <w:p w14:paraId="5A16C685" w14:textId="77777777" w:rsidR="009338D8" w:rsidRPr="009338D8" w:rsidRDefault="009338D8" w:rsidP="009338D8">
                <w:pPr>
                  <w:jc w:val="center"/>
                  <w:rPr>
                    <w:rFonts w:ascii="Times New Roman" w:hAnsi="Times New Roman" w:cs="Times New Roman"/>
                    <w:color w:val="1F497D"/>
                    <w:sz w:val="24"/>
                  </w:rPr>
                </w:pPr>
                <w:r w:rsidRPr="00771A61">
                  <w:rPr>
                    <w:rFonts w:ascii="Times New Roman" w:hAnsi="Times New Roman" w:cs="Times New Roman"/>
                    <w:color w:val="1F497D"/>
                    <w:sz w:val="24"/>
                  </w:rPr>
                  <w:t>PREMIO ESTÍMULO A LA INVESTIGACIÓN MALACOLÓGICA “Juan José Parodiz</w:t>
                </w:r>
                <w:r w:rsidRPr="009338D8">
                  <w:rPr>
                    <w:rFonts w:ascii="Times New Roman" w:hAnsi="Times New Roman" w:cs="Times New Roman"/>
                    <w:color w:val="1F497D"/>
                    <w:sz w:val="24"/>
                  </w:rPr>
                  <w:t>”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F7"/>
    <w:multiLevelType w:val="hybridMultilevel"/>
    <w:tmpl w:val="A18E3AAE"/>
    <w:lvl w:ilvl="0" w:tplc="85EAC08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927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2267F"/>
    <w:multiLevelType w:val="hybridMultilevel"/>
    <w:tmpl w:val="3ADC978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7DB5696"/>
    <w:multiLevelType w:val="hybridMultilevel"/>
    <w:tmpl w:val="60422E24"/>
    <w:lvl w:ilvl="0" w:tplc="E070C7B8">
      <w:start w:val="3"/>
      <w:numFmt w:val="decimal"/>
      <w:lvlText w:val="%1."/>
      <w:lvlJc w:val="left"/>
      <w:pPr>
        <w:ind w:left="-76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644" w:hanging="360"/>
      </w:pPr>
    </w:lvl>
    <w:lvl w:ilvl="2" w:tplc="2C0A001B" w:tentative="1">
      <w:start w:val="1"/>
      <w:numFmt w:val="lowerRoman"/>
      <w:lvlText w:val="%3."/>
      <w:lvlJc w:val="right"/>
      <w:pPr>
        <w:ind w:left="1364" w:hanging="180"/>
      </w:pPr>
    </w:lvl>
    <w:lvl w:ilvl="3" w:tplc="2C0A000F" w:tentative="1">
      <w:start w:val="1"/>
      <w:numFmt w:val="decimal"/>
      <w:lvlText w:val="%4."/>
      <w:lvlJc w:val="left"/>
      <w:pPr>
        <w:ind w:left="2084" w:hanging="360"/>
      </w:pPr>
    </w:lvl>
    <w:lvl w:ilvl="4" w:tplc="2C0A0019" w:tentative="1">
      <w:start w:val="1"/>
      <w:numFmt w:val="lowerLetter"/>
      <w:lvlText w:val="%5."/>
      <w:lvlJc w:val="left"/>
      <w:pPr>
        <w:ind w:left="2804" w:hanging="360"/>
      </w:pPr>
    </w:lvl>
    <w:lvl w:ilvl="5" w:tplc="2C0A001B" w:tentative="1">
      <w:start w:val="1"/>
      <w:numFmt w:val="lowerRoman"/>
      <w:lvlText w:val="%6."/>
      <w:lvlJc w:val="right"/>
      <w:pPr>
        <w:ind w:left="3524" w:hanging="180"/>
      </w:pPr>
    </w:lvl>
    <w:lvl w:ilvl="6" w:tplc="2C0A000F" w:tentative="1">
      <w:start w:val="1"/>
      <w:numFmt w:val="decimal"/>
      <w:lvlText w:val="%7."/>
      <w:lvlJc w:val="left"/>
      <w:pPr>
        <w:ind w:left="4244" w:hanging="360"/>
      </w:pPr>
    </w:lvl>
    <w:lvl w:ilvl="7" w:tplc="2C0A0019" w:tentative="1">
      <w:start w:val="1"/>
      <w:numFmt w:val="lowerLetter"/>
      <w:lvlText w:val="%8."/>
      <w:lvlJc w:val="left"/>
      <w:pPr>
        <w:ind w:left="4964" w:hanging="360"/>
      </w:pPr>
    </w:lvl>
    <w:lvl w:ilvl="8" w:tplc="2C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49F73EC1"/>
    <w:multiLevelType w:val="hybridMultilevel"/>
    <w:tmpl w:val="549A1EEC"/>
    <w:lvl w:ilvl="0" w:tplc="7034016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61"/>
    <o:shapelayout v:ext="edit">
      <o:idmap v:ext="edit" data="2"/>
      <o:rules v:ext="edit">
        <o:r id="V:Rule1" type="connector" idref="#_x0000_s2053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91C"/>
    <w:rsid w:val="00004105"/>
    <w:rsid w:val="00006B52"/>
    <w:rsid w:val="000121A1"/>
    <w:rsid w:val="000231F7"/>
    <w:rsid w:val="00080130"/>
    <w:rsid w:val="000C6AF7"/>
    <w:rsid w:val="000D1599"/>
    <w:rsid w:val="000D4048"/>
    <w:rsid w:val="000E73D0"/>
    <w:rsid w:val="00114E07"/>
    <w:rsid w:val="00154565"/>
    <w:rsid w:val="001A7930"/>
    <w:rsid w:val="001F69AF"/>
    <w:rsid w:val="0038637A"/>
    <w:rsid w:val="003956AD"/>
    <w:rsid w:val="003A1563"/>
    <w:rsid w:val="003D641E"/>
    <w:rsid w:val="00403F25"/>
    <w:rsid w:val="004304C5"/>
    <w:rsid w:val="005321FE"/>
    <w:rsid w:val="00535CA6"/>
    <w:rsid w:val="0053738D"/>
    <w:rsid w:val="0055330E"/>
    <w:rsid w:val="005B291E"/>
    <w:rsid w:val="0062266F"/>
    <w:rsid w:val="00670CB2"/>
    <w:rsid w:val="006976C2"/>
    <w:rsid w:val="007540FA"/>
    <w:rsid w:val="00767C83"/>
    <w:rsid w:val="00771A61"/>
    <w:rsid w:val="007B18F7"/>
    <w:rsid w:val="007F78FC"/>
    <w:rsid w:val="00811B87"/>
    <w:rsid w:val="00815C0C"/>
    <w:rsid w:val="00835183"/>
    <w:rsid w:val="00877B73"/>
    <w:rsid w:val="008D061F"/>
    <w:rsid w:val="008D2C27"/>
    <w:rsid w:val="008F062E"/>
    <w:rsid w:val="00931DB3"/>
    <w:rsid w:val="009338D8"/>
    <w:rsid w:val="009F4E26"/>
    <w:rsid w:val="00A254C8"/>
    <w:rsid w:val="00A5608F"/>
    <w:rsid w:val="00AF091C"/>
    <w:rsid w:val="00B2790D"/>
    <w:rsid w:val="00C06CCB"/>
    <w:rsid w:val="00C207C4"/>
    <w:rsid w:val="00C20848"/>
    <w:rsid w:val="00C46D9C"/>
    <w:rsid w:val="00C80E8B"/>
    <w:rsid w:val="00CE3D70"/>
    <w:rsid w:val="00E24838"/>
    <w:rsid w:val="00E36BB1"/>
    <w:rsid w:val="00E85F20"/>
    <w:rsid w:val="00EE7200"/>
    <w:rsid w:val="00F042E3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7254841"/>
  <w15:docId w15:val="{DEEFD9E0-33AF-464B-8938-47342D2E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FE"/>
    <w:pPr>
      <w:spacing w:after="160" w:line="259" w:lineRule="auto"/>
    </w:pPr>
    <w:rPr>
      <w:rFonts w:cs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0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091C"/>
  </w:style>
  <w:style w:type="paragraph" w:styleId="Piedepgina">
    <w:name w:val="footer"/>
    <w:basedOn w:val="Normal"/>
    <w:link w:val="PiedepginaCar"/>
    <w:uiPriority w:val="99"/>
    <w:rsid w:val="00AF0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091C"/>
  </w:style>
  <w:style w:type="table" w:styleId="Tablaconcuadrcula">
    <w:name w:val="Table Grid"/>
    <w:basedOn w:val="Tablanormal"/>
    <w:uiPriority w:val="99"/>
    <w:rsid w:val="00AF091C"/>
    <w:rPr>
      <w:rFonts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F091C"/>
    <w:pPr>
      <w:ind w:left="720"/>
    </w:pPr>
  </w:style>
  <w:style w:type="table" w:customStyle="1" w:styleId="Tablanormal11">
    <w:name w:val="Tabla normal 11"/>
    <w:uiPriority w:val="99"/>
    <w:rsid w:val="00767C83"/>
    <w:rPr>
      <w:rFonts w:cs="Century Gothic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EE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E7200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rsid w:val="00EE72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E72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E72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E72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E7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ESTÍMULO A LA INVESTIGACIÓN MALACOLÓGICA “Juan José Parodiz”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ESTÍMULO A LA INVESTIGACIÓN MALACOLÓGICA “Juan José Parodiz”</dc:title>
  <dc:subject/>
  <dc:creator>Rev</dc:creator>
  <cp:keywords/>
  <dc:description/>
  <cp:lastModifiedBy>Rev</cp:lastModifiedBy>
  <cp:revision>15</cp:revision>
  <dcterms:created xsi:type="dcterms:W3CDTF">2017-11-21T16:42:00Z</dcterms:created>
  <dcterms:modified xsi:type="dcterms:W3CDTF">2017-12-18T19:56:00Z</dcterms:modified>
</cp:coreProperties>
</file>